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23DB" w14:textId="44F35607" w:rsidR="00D361CE" w:rsidRDefault="00D361CE" w:rsidP="009D2A2A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661526D0" w14:textId="46851103" w:rsidR="00D361CE" w:rsidRDefault="00D361CE" w:rsidP="009D2A2A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78A7" wp14:editId="56C9E250">
                <wp:simplePos x="0" y="0"/>
                <wp:positionH relativeFrom="column">
                  <wp:posOffset>1579880</wp:posOffset>
                </wp:positionH>
                <wp:positionV relativeFrom="paragraph">
                  <wp:posOffset>36830</wp:posOffset>
                </wp:positionV>
                <wp:extent cx="3382593" cy="770021"/>
                <wp:effectExtent l="0" t="0" r="0" b="0"/>
                <wp:wrapNone/>
                <wp:docPr id="857873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593" cy="77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8B8A0" w14:textId="683F3D24" w:rsidR="00D361CE" w:rsidRPr="00BD4C69" w:rsidRDefault="00755F43" w:rsidP="00BD4C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The </w:t>
                            </w:r>
                            <w:r w:rsidR="00D361CE" w:rsidRPr="00BD4C6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Six Great Ends of the Church</w:t>
                            </w:r>
                          </w:p>
                          <w:p w14:paraId="382844A3" w14:textId="5DFD0B46" w:rsidR="00D361CE" w:rsidRPr="00BD4C69" w:rsidRDefault="00BD4C69" w:rsidP="00D361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BD4C69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A LEARNING MINI-SERIES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A78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4pt;margin-top:2.9pt;width:266.35pt;height: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HjGA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" filled="f" stroked="f" strokeweight=".5pt">
                <v:textbox>
                  <w:txbxContent>
                    <w:p w14:paraId="0228B8A0" w14:textId="683F3D24" w:rsidR="00D361CE" w:rsidRPr="00BD4C69" w:rsidRDefault="00755F43" w:rsidP="00BD4C69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The </w:t>
                      </w:r>
                      <w:r w:rsidR="00D361CE" w:rsidRPr="00BD4C6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Six Great Ends of the Church</w:t>
                      </w:r>
                    </w:p>
                    <w:p w14:paraId="382844A3" w14:textId="5DFD0B46" w:rsidR="00D361CE" w:rsidRPr="00BD4C69" w:rsidRDefault="00BD4C69" w:rsidP="00D361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BD4C69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A LEARNING MINI-SERIES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  <w:u w:val="single"/>
        </w:rPr>
        <w:drawing>
          <wp:inline distT="0" distB="0" distL="0" distR="0" wp14:anchorId="30827E9B" wp14:editId="7DDEFFF9">
            <wp:extent cx="1436914" cy="749161"/>
            <wp:effectExtent l="0" t="0" r="0" b="0"/>
            <wp:docPr id="146716725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67250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0" cy="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C4DA" w14:textId="77777777" w:rsidR="00BD4C69" w:rsidRPr="00BD4C69" w:rsidRDefault="00BD4C69" w:rsidP="00BD4C69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0788F8F1" w14:textId="15BEA027" w:rsidR="001F469E" w:rsidRPr="001F469E" w:rsidRDefault="00BD4C69" w:rsidP="001F469E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INTRODUCTION OF THE SIX GREAT ENDS</w:t>
      </w:r>
      <w:r w:rsidR="001F469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 THE CHURCH</w:t>
      </w:r>
      <w:r w:rsidR="001F469E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1F469E" w:rsidRPr="001F469E">
        <w:rPr>
          <w:rFonts w:asciiTheme="minorHAnsi" w:hAnsiTheme="minorHAnsi" w:cstheme="minorHAnsi"/>
          <w:i/>
          <w:iCs/>
          <w:szCs w:val="24"/>
        </w:rPr>
        <w:t xml:space="preserve">Presented by The </w:t>
      </w:r>
      <w:r w:rsidR="001F469E" w:rsidRPr="001F469E">
        <w:rPr>
          <w:rFonts w:asciiTheme="minorHAnsi" w:hAnsiTheme="minorHAnsi" w:cstheme="minorHAnsi"/>
          <w:i/>
          <w:iCs/>
          <w:szCs w:val="24"/>
        </w:rPr>
        <w:t>Rev</w:t>
      </w:r>
      <w:r w:rsidR="001F469E" w:rsidRPr="001F469E">
        <w:rPr>
          <w:rFonts w:asciiTheme="minorHAnsi" w:hAnsiTheme="minorHAnsi" w:cstheme="minorHAnsi"/>
          <w:i/>
          <w:iCs/>
          <w:szCs w:val="24"/>
        </w:rPr>
        <w:t>erend</w:t>
      </w:r>
      <w:r w:rsidR="001F469E" w:rsidRPr="001F469E">
        <w:rPr>
          <w:rFonts w:asciiTheme="minorHAnsi" w:hAnsiTheme="minorHAnsi" w:cstheme="minorHAnsi"/>
          <w:i/>
          <w:iCs/>
          <w:szCs w:val="24"/>
        </w:rPr>
        <w:t xml:space="preserve"> Dr. Rob Erickson</w:t>
      </w:r>
    </w:p>
    <w:p w14:paraId="25690F94" w14:textId="2CC2DC37" w:rsidR="00D361CE" w:rsidRPr="00BD4C69" w:rsidRDefault="00D361CE" w:rsidP="00BD4C6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270D70D" w14:textId="0B8B6D38" w:rsidR="00D361CE" w:rsidRPr="001F469E" w:rsidRDefault="00D361CE" w:rsidP="009D2A2A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1F469E">
        <w:rPr>
          <w:rFonts w:asciiTheme="minorHAnsi" w:hAnsiTheme="minorHAnsi" w:cstheme="minorHAnsi"/>
          <w:sz w:val="26"/>
          <w:szCs w:val="26"/>
        </w:rPr>
        <w:t xml:space="preserve">This learning mini-series </w:t>
      </w:r>
      <w:r w:rsidR="004F347C" w:rsidRPr="001F469E">
        <w:rPr>
          <w:rFonts w:asciiTheme="minorHAnsi" w:hAnsiTheme="minorHAnsi" w:cstheme="minorHAnsi"/>
          <w:sz w:val="26"/>
          <w:szCs w:val="26"/>
        </w:rPr>
        <w:t xml:space="preserve">is sponsored by The Reformed Institute of Metropolitan Washington.  It </w:t>
      </w:r>
      <w:r w:rsidRPr="001F469E">
        <w:rPr>
          <w:rFonts w:asciiTheme="minorHAnsi" w:hAnsiTheme="minorHAnsi" w:cstheme="minorHAnsi"/>
          <w:sz w:val="26"/>
          <w:szCs w:val="26"/>
        </w:rPr>
        <w:t xml:space="preserve">consists of seven videos in the “Ted Talk” </w:t>
      </w:r>
      <w:r w:rsidR="004F347C" w:rsidRPr="001F469E">
        <w:rPr>
          <w:rFonts w:asciiTheme="minorHAnsi" w:hAnsiTheme="minorHAnsi" w:cstheme="minorHAnsi"/>
          <w:sz w:val="26"/>
          <w:szCs w:val="26"/>
        </w:rPr>
        <w:t xml:space="preserve">presentation style.  A discussion </w:t>
      </w:r>
      <w:r w:rsidR="00B7727B" w:rsidRPr="001F469E">
        <w:rPr>
          <w:rFonts w:asciiTheme="minorHAnsi" w:hAnsiTheme="minorHAnsi" w:cstheme="minorHAnsi"/>
          <w:sz w:val="26"/>
          <w:szCs w:val="26"/>
        </w:rPr>
        <w:t>outline</w:t>
      </w:r>
      <w:r w:rsidR="004F347C" w:rsidRPr="001F469E">
        <w:rPr>
          <w:rFonts w:asciiTheme="minorHAnsi" w:hAnsiTheme="minorHAnsi" w:cstheme="minorHAnsi"/>
          <w:sz w:val="26"/>
          <w:szCs w:val="26"/>
        </w:rPr>
        <w:t xml:space="preserve"> accompanies each of the Six Great Ends presentations.  </w:t>
      </w:r>
      <w:r w:rsidR="0043162E" w:rsidRPr="001F469E">
        <w:rPr>
          <w:rFonts w:asciiTheme="minorHAnsi" w:hAnsiTheme="minorHAnsi" w:cstheme="minorHAnsi"/>
          <w:sz w:val="26"/>
          <w:szCs w:val="26"/>
        </w:rPr>
        <w:t xml:space="preserve">You may customize these discussion outlines to your needs.  </w:t>
      </w:r>
      <w:r w:rsidR="004F347C" w:rsidRPr="001F469E">
        <w:rPr>
          <w:rFonts w:asciiTheme="minorHAnsi" w:hAnsiTheme="minorHAnsi" w:cstheme="minorHAnsi"/>
          <w:sz w:val="26"/>
          <w:szCs w:val="26"/>
        </w:rPr>
        <w:t xml:space="preserve">The presentations </w:t>
      </w:r>
      <w:r w:rsidR="005114BA" w:rsidRPr="001F469E">
        <w:rPr>
          <w:rFonts w:asciiTheme="minorHAnsi" w:hAnsiTheme="minorHAnsi" w:cstheme="minorHAnsi"/>
          <w:sz w:val="26"/>
          <w:szCs w:val="26"/>
        </w:rPr>
        <w:t>and presenters are:</w:t>
      </w:r>
    </w:p>
    <w:p w14:paraId="3024DB9E" w14:textId="77777777" w:rsidR="004F347C" w:rsidRPr="001F469E" w:rsidRDefault="004F347C" w:rsidP="004F347C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0A20A479" w14:textId="77777777" w:rsidR="00CE3DD5" w:rsidRPr="006E29DA" w:rsidRDefault="00CE3DD5" w:rsidP="00CE3DD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bookmarkStart w:id="0" w:name="_Hlk150186612"/>
      <w:r w:rsidRPr="006E29DA">
        <w:rPr>
          <w:rFonts w:asciiTheme="minorHAnsi" w:hAnsiTheme="minorHAnsi" w:cstheme="minorHAnsi"/>
          <w:b/>
          <w:bCs/>
          <w:szCs w:val="24"/>
        </w:rPr>
        <w:t>Series Introduction:</w:t>
      </w:r>
      <w:bookmarkEnd w:id="0"/>
      <w:r w:rsidRPr="006E29DA"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21527593" w14:textId="77777777" w:rsidR="00CE3DD5" w:rsidRDefault="00CE3DD5" w:rsidP="00CE3DD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Proclamation of the Gospel for the Salvation of Humankind: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7375440B" w14:textId="77777777" w:rsidR="00CE3DD5" w:rsidRPr="006E29DA" w:rsidRDefault="00CE3DD5" w:rsidP="00CE3DD5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74C04A50" w14:textId="77777777" w:rsidR="00CE3DD5" w:rsidRDefault="00CE3DD5" w:rsidP="00CE3DD5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Shelter and Nurture and Spiritual Fellowship of the Children of God: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0FEFC3B2" w14:textId="77777777" w:rsidR="00CE3DD5" w:rsidRPr="006E29DA" w:rsidRDefault="00CE3DD5" w:rsidP="00CE3DD5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i/>
          <w:iCs/>
          <w:szCs w:val="24"/>
        </w:rPr>
        <w:t>Rev. Emilee Williams</w:t>
      </w:r>
    </w:p>
    <w:p w14:paraId="7C33350A" w14:textId="77777777" w:rsidR="00CE3DD5" w:rsidRPr="006E29DA" w:rsidRDefault="00CE3DD5" w:rsidP="00CE3DD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Maintenance of Divine Worship: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Jacob Bolton</w:t>
      </w:r>
    </w:p>
    <w:p w14:paraId="5386B55F" w14:textId="77777777" w:rsidR="00CE3DD5" w:rsidRPr="006E29DA" w:rsidRDefault="00CE3DD5" w:rsidP="00CE3DD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Preservation of the Truth: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Becca Messman</w:t>
      </w:r>
    </w:p>
    <w:p w14:paraId="71E8D759" w14:textId="77777777" w:rsidR="00CE3DD5" w:rsidRPr="006E29DA" w:rsidRDefault="00CE3DD5" w:rsidP="00CE3DD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Promotion of Social Righteousness: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Scott Ramsey</w:t>
      </w:r>
    </w:p>
    <w:p w14:paraId="0C9A695F" w14:textId="77777777" w:rsidR="00CE3DD5" w:rsidRPr="006E29DA" w:rsidRDefault="00CE3DD5" w:rsidP="00CE3DD5">
      <w:pPr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Exhibition of the Kingdom of Heaven to the World:</w:t>
      </w:r>
      <w:r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Raymond I. Hylton, Sr.</w:t>
      </w:r>
    </w:p>
    <w:p w14:paraId="395D5823" w14:textId="77777777" w:rsidR="004F347C" w:rsidRDefault="004F347C" w:rsidP="00755F43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0B7AAB5" w14:textId="415AC699" w:rsidR="009D2A2A" w:rsidRPr="005114BA" w:rsidRDefault="00755F43" w:rsidP="00755F4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50188017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Outline: Series Introduction</w:t>
      </w:r>
    </w:p>
    <w:p w14:paraId="7493E63E" w14:textId="68F4C0F9" w:rsidR="009D2A2A" w:rsidRPr="005114BA" w:rsidRDefault="009D2A2A" w:rsidP="00882736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C218A23" w14:textId="35189969" w:rsidR="003039AC" w:rsidRPr="00BD4C69" w:rsidRDefault="009D2A2A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The list of the Six Great Ends </w:t>
      </w:r>
      <w:r w:rsidR="00E21401" w:rsidRPr="00BD4C69">
        <w:rPr>
          <w:rFonts w:asciiTheme="minorHAnsi" w:hAnsiTheme="minorHAnsi" w:cstheme="minorHAnsi"/>
          <w:szCs w:val="24"/>
        </w:rPr>
        <w:t>of the Church</w:t>
      </w:r>
      <w:r w:rsidR="00062527" w:rsidRPr="00BD4C69">
        <w:rPr>
          <w:rFonts w:asciiTheme="minorHAnsi" w:hAnsiTheme="minorHAnsi" w:cstheme="minorHAnsi"/>
          <w:szCs w:val="24"/>
        </w:rPr>
        <w:t xml:space="preserve"> </w:t>
      </w:r>
      <w:r w:rsidRPr="00BD4C69">
        <w:rPr>
          <w:rFonts w:asciiTheme="minorHAnsi" w:hAnsiTheme="minorHAnsi" w:cstheme="minorHAnsi"/>
          <w:szCs w:val="24"/>
        </w:rPr>
        <w:t xml:space="preserve">can be found in the </w:t>
      </w:r>
      <w:r w:rsidRPr="00BD4C69">
        <w:rPr>
          <w:rFonts w:asciiTheme="minorHAnsi" w:hAnsiTheme="minorHAnsi" w:cstheme="minorHAnsi"/>
          <w:b/>
          <w:bCs/>
          <w:szCs w:val="24"/>
        </w:rPr>
        <w:t>Book of Order</w:t>
      </w:r>
      <w:r w:rsidRPr="00BD4C69">
        <w:rPr>
          <w:rFonts w:asciiTheme="minorHAnsi" w:hAnsiTheme="minorHAnsi" w:cstheme="minorHAnsi"/>
          <w:szCs w:val="24"/>
        </w:rPr>
        <w:t xml:space="preserve">, Chapter 1, Section </w:t>
      </w:r>
      <w:r w:rsidRPr="00BD4C69">
        <w:rPr>
          <w:rFonts w:asciiTheme="minorHAnsi" w:hAnsiTheme="minorHAnsi" w:cstheme="minorHAnsi"/>
          <w:i/>
          <w:iCs/>
          <w:szCs w:val="24"/>
        </w:rPr>
        <w:t>F-1.030</w:t>
      </w:r>
      <w:r w:rsidR="00062527" w:rsidRPr="00BD4C69">
        <w:rPr>
          <w:rFonts w:asciiTheme="minorHAnsi" w:hAnsiTheme="minorHAnsi" w:cstheme="minorHAnsi"/>
          <w:i/>
          <w:iCs/>
          <w:szCs w:val="24"/>
        </w:rPr>
        <w:t>4.</w:t>
      </w:r>
    </w:p>
    <w:p w14:paraId="4D07495A" w14:textId="77777777" w:rsidR="00245402" w:rsidRDefault="00245402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88F57F4" w14:textId="77777777" w:rsidR="001F469E" w:rsidRDefault="001F469E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113664B" w14:textId="77777777" w:rsidR="00755F43" w:rsidRPr="005114BA" w:rsidRDefault="00755F43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7084F2A" w14:textId="77777777" w:rsidR="00BD4C69" w:rsidRDefault="00362B54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Review the location of the Six Great Ends in the </w:t>
      </w:r>
      <w:r w:rsidRPr="00BD4C69">
        <w:rPr>
          <w:rFonts w:asciiTheme="minorHAnsi" w:hAnsiTheme="minorHAnsi" w:cstheme="minorHAnsi"/>
          <w:b/>
          <w:bCs/>
          <w:szCs w:val="24"/>
        </w:rPr>
        <w:t>Book of Order</w:t>
      </w:r>
      <w:r w:rsidR="00C068EB" w:rsidRPr="00BD4C69">
        <w:rPr>
          <w:rFonts w:asciiTheme="minorHAnsi" w:hAnsiTheme="minorHAnsi" w:cstheme="minorHAnsi"/>
          <w:szCs w:val="24"/>
        </w:rPr>
        <w:t xml:space="preserve">. </w:t>
      </w:r>
      <w:r w:rsidR="00F736B1" w:rsidRPr="00BD4C69">
        <w:rPr>
          <w:rFonts w:asciiTheme="minorHAnsi" w:hAnsiTheme="minorHAnsi" w:cstheme="minorHAnsi"/>
          <w:szCs w:val="24"/>
        </w:rPr>
        <w:t xml:space="preserve"> </w:t>
      </w:r>
      <w:r w:rsidR="00871BA9" w:rsidRPr="00BD4C69">
        <w:rPr>
          <w:rFonts w:asciiTheme="minorHAnsi" w:hAnsiTheme="minorHAnsi" w:cstheme="minorHAnsi"/>
          <w:szCs w:val="24"/>
        </w:rPr>
        <w:t xml:space="preserve">See the Table of Contents. </w:t>
      </w:r>
    </w:p>
    <w:p w14:paraId="04D1C13F" w14:textId="77777777" w:rsidR="00BD4C69" w:rsidRDefault="00BD4C69" w:rsidP="00BD4C69">
      <w:pPr>
        <w:pStyle w:val="ListParagraph"/>
        <w:rPr>
          <w:rFonts w:asciiTheme="minorHAnsi" w:hAnsiTheme="minorHAnsi" w:cstheme="minorHAnsi"/>
          <w:szCs w:val="24"/>
        </w:rPr>
      </w:pPr>
    </w:p>
    <w:p w14:paraId="7AE60D1C" w14:textId="6691DFD5" w:rsidR="00755F43" w:rsidRDefault="00755F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0544E78B" w14:textId="77777777" w:rsidR="00755F43" w:rsidRDefault="00755F43" w:rsidP="00BD4C69">
      <w:pPr>
        <w:pStyle w:val="ListParagraph"/>
        <w:rPr>
          <w:rFonts w:asciiTheme="minorHAnsi" w:hAnsiTheme="minorHAnsi" w:cstheme="minorHAnsi"/>
          <w:szCs w:val="24"/>
        </w:rPr>
      </w:pPr>
    </w:p>
    <w:p w14:paraId="4967FF24" w14:textId="77777777" w:rsidR="00755F43" w:rsidRPr="00BD4C69" w:rsidRDefault="00755F43" w:rsidP="00BD4C69">
      <w:pPr>
        <w:pStyle w:val="ListParagraph"/>
        <w:rPr>
          <w:rFonts w:asciiTheme="minorHAnsi" w:hAnsiTheme="minorHAnsi" w:cstheme="minorHAnsi"/>
          <w:szCs w:val="24"/>
        </w:rPr>
      </w:pPr>
    </w:p>
    <w:p w14:paraId="13A265B4" w14:textId="77777777" w:rsidR="00BD4C69" w:rsidRDefault="00C068EB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How does this section </w:t>
      </w:r>
      <w:r w:rsidR="00871BA9" w:rsidRPr="00BD4C69">
        <w:rPr>
          <w:rFonts w:asciiTheme="minorHAnsi" w:hAnsiTheme="minorHAnsi" w:cstheme="minorHAnsi"/>
          <w:szCs w:val="24"/>
        </w:rPr>
        <w:t>fit into the Book of Order as a whole?</w:t>
      </w:r>
      <w:r w:rsidR="00F64328" w:rsidRPr="00BD4C69">
        <w:rPr>
          <w:rFonts w:asciiTheme="minorHAnsi" w:hAnsiTheme="minorHAnsi" w:cstheme="minorHAnsi"/>
          <w:szCs w:val="24"/>
        </w:rPr>
        <w:t xml:space="preserve">  </w:t>
      </w:r>
    </w:p>
    <w:p w14:paraId="58246416" w14:textId="77777777" w:rsidR="00BD4C69" w:rsidRDefault="00BD4C69" w:rsidP="00BD4C69">
      <w:pPr>
        <w:pStyle w:val="ListParagraph"/>
        <w:rPr>
          <w:rFonts w:asciiTheme="minorHAnsi" w:hAnsiTheme="minorHAnsi" w:cstheme="minorHAnsi"/>
          <w:szCs w:val="24"/>
        </w:rPr>
      </w:pPr>
    </w:p>
    <w:p w14:paraId="4FA9F4A8" w14:textId="77777777" w:rsidR="00755F43" w:rsidRPr="00BD4C69" w:rsidRDefault="00755F43" w:rsidP="00BD4C69">
      <w:pPr>
        <w:pStyle w:val="ListParagraph"/>
        <w:rPr>
          <w:rFonts w:asciiTheme="minorHAnsi" w:hAnsiTheme="minorHAnsi" w:cstheme="minorHAnsi"/>
          <w:szCs w:val="24"/>
        </w:rPr>
      </w:pPr>
    </w:p>
    <w:p w14:paraId="2D3F5D86" w14:textId="20AC78C8" w:rsidR="00245402" w:rsidRPr="00BD4C69" w:rsidRDefault="00F64328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What are some reasons it is included </w:t>
      </w:r>
      <w:r w:rsidR="000C02A1" w:rsidRPr="00BD4C69">
        <w:rPr>
          <w:rFonts w:asciiTheme="minorHAnsi" w:hAnsiTheme="minorHAnsi" w:cstheme="minorHAnsi"/>
          <w:szCs w:val="24"/>
        </w:rPr>
        <w:t>in the B</w:t>
      </w:r>
      <w:r w:rsidR="00617D52" w:rsidRPr="00BD4C69">
        <w:rPr>
          <w:rFonts w:asciiTheme="minorHAnsi" w:hAnsiTheme="minorHAnsi" w:cstheme="minorHAnsi"/>
          <w:szCs w:val="24"/>
        </w:rPr>
        <w:t xml:space="preserve">ook of Order </w:t>
      </w:r>
      <w:r w:rsidRPr="00BD4C69">
        <w:rPr>
          <w:rFonts w:asciiTheme="minorHAnsi" w:hAnsiTheme="minorHAnsi" w:cstheme="minorHAnsi"/>
          <w:szCs w:val="24"/>
        </w:rPr>
        <w:t xml:space="preserve">and included </w:t>
      </w:r>
      <w:r w:rsidR="00882736" w:rsidRPr="00BD4C69">
        <w:rPr>
          <w:rFonts w:asciiTheme="minorHAnsi" w:hAnsiTheme="minorHAnsi" w:cstheme="minorHAnsi"/>
          <w:szCs w:val="24"/>
        </w:rPr>
        <w:t>at this location?</w:t>
      </w:r>
    </w:p>
    <w:p w14:paraId="5A1E78C8" w14:textId="77777777" w:rsidR="00975DDC" w:rsidRDefault="00975DDC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F31D647" w14:textId="77777777" w:rsidR="00755F43" w:rsidRPr="005114BA" w:rsidRDefault="00755F43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C38D27C" w14:textId="7A7D5727" w:rsidR="00D83FA1" w:rsidRPr="00BD4C69" w:rsidRDefault="00D628AD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Do you think any portion of the Six Great Ends is </w:t>
      </w:r>
      <w:r w:rsidR="00B65A05" w:rsidRPr="00BD4C69">
        <w:rPr>
          <w:rFonts w:asciiTheme="minorHAnsi" w:hAnsiTheme="minorHAnsi" w:cstheme="minorHAnsi"/>
          <w:szCs w:val="24"/>
        </w:rPr>
        <w:t>unique to Presbyterians or the Reformed Tradition?</w:t>
      </w:r>
    </w:p>
    <w:p w14:paraId="15B51247" w14:textId="77777777" w:rsidR="00A01773" w:rsidRDefault="00A01773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2632722" w14:textId="77777777" w:rsidR="00755F43" w:rsidRPr="005114BA" w:rsidRDefault="00755F43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30A6D8F" w14:textId="14F700AD" w:rsidR="00A01773" w:rsidRPr="00BD4C69" w:rsidRDefault="00A01773" w:rsidP="00BD4C69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BD4C69">
        <w:rPr>
          <w:rFonts w:asciiTheme="minorHAnsi" w:hAnsiTheme="minorHAnsi" w:cstheme="minorHAnsi"/>
          <w:szCs w:val="24"/>
        </w:rPr>
        <w:t xml:space="preserve">Why do you think the Six Great Ends are listed in </w:t>
      </w:r>
      <w:r w:rsidR="00E222A4" w:rsidRPr="00BD4C69">
        <w:rPr>
          <w:rFonts w:asciiTheme="minorHAnsi" w:hAnsiTheme="minorHAnsi" w:cstheme="minorHAnsi"/>
          <w:szCs w:val="24"/>
        </w:rPr>
        <w:t xml:space="preserve">the order that they are?  </w:t>
      </w:r>
      <w:r w:rsidR="00746E9D" w:rsidRPr="00BD4C69">
        <w:rPr>
          <w:rFonts w:asciiTheme="minorHAnsi" w:hAnsiTheme="minorHAnsi" w:cstheme="minorHAnsi"/>
          <w:szCs w:val="24"/>
        </w:rPr>
        <w:t xml:space="preserve"> Do</w:t>
      </w:r>
      <w:r w:rsidR="00234B2A" w:rsidRPr="00BD4C69">
        <w:rPr>
          <w:rFonts w:asciiTheme="minorHAnsi" w:hAnsiTheme="minorHAnsi" w:cstheme="minorHAnsi"/>
          <w:szCs w:val="24"/>
        </w:rPr>
        <w:t xml:space="preserve"> you think there is </w:t>
      </w:r>
      <w:r w:rsidR="00746E9D" w:rsidRPr="00BD4C69">
        <w:rPr>
          <w:rFonts w:asciiTheme="minorHAnsi" w:hAnsiTheme="minorHAnsi" w:cstheme="minorHAnsi"/>
          <w:szCs w:val="24"/>
        </w:rPr>
        <w:t>anything particular</w:t>
      </w:r>
      <w:r w:rsidR="00234B2A" w:rsidRPr="00BD4C69">
        <w:rPr>
          <w:rFonts w:asciiTheme="minorHAnsi" w:hAnsiTheme="minorHAnsi" w:cstheme="minorHAnsi"/>
          <w:szCs w:val="24"/>
        </w:rPr>
        <w:t xml:space="preserve">ly meaningful </w:t>
      </w:r>
      <w:r w:rsidR="00746E9D" w:rsidRPr="00BD4C69">
        <w:rPr>
          <w:rFonts w:asciiTheme="minorHAnsi" w:hAnsiTheme="minorHAnsi" w:cstheme="minorHAnsi"/>
          <w:szCs w:val="24"/>
        </w:rPr>
        <w:t>about the order?</w:t>
      </w:r>
    </w:p>
    <w:bookmarkEnd w:id="1"/>
    <w:p w14:paraId="5D45C2A2" w14:textId="77777777" w:rsidR="00B65A05" w:rsidRDefault="00B65A05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AFDE660" w14:textId="77777777" w:rsidR="00755F43" w:rsidRPr="005114BA" w:rsidRDefault="00755F43" w:rsidP="009D2A2A">
      <w:pPr>
        <w:spacing w:after="0" w:line="240" w:lineRule="auto"/>
        <w:rPr>
          <w:rFonts w:asciiTheme="minorHAnsi" w:hAnsiTheme="minorHAnsi" w:cstheme="minorHAnsi"/>
          <w:szCs w:val="24"/>
        </w:rPr>
      </w:pPr>
    </w:p>
    <w:sectPr w:rsidR="00755F43" w:rsidRPr="005114BA" w:rsidSect="00755F4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4FD8" w14:textId="77777777" w:rsidR="007A6510" w:rsidRDefault="007A6510" w:rsidP="00BD4B5E">
      <w:pPr>
        <w:spacing w:after="0" w:line="240" w:lineRule="auto"/>
      </w:pPr>
      <w:r>
        <w:separator/>
      </w:r>
    </w:p>
  </w:endnote>
  <w:endnote w:type="continuationSeparator" w:id="0">
    <w:p w14:paraId="5AA1CC3A" w14:textId="77777777" w:rsidR="007A6510" w:rsidRDefault="007A6510" w:rsidP="00BD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DA3" w14:textId="0055FA22" w:rsidR="005114BA" w:rsidRPr="008F5435" w:rsidRDefault="008F5435" w:rsidP="008F5435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 w:rsidR="00755F43"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 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676771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>Page</w:t>
        </w:r>
        <w:r w:rsidR="005114BA"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5114BA"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5114BA"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="005114BA"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5114BA"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="005114BA"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="005114BA"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F344C00" w14:textId="77777777" w:rsidR="00BD4B5E" w:rsidRDefault="00BD4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24FB" w14:textId="77777777" w:rsidR="00755F43" w:rsidRPr="008F5435" w:rsidRDefault="00755F43" w:rsidP="00755F43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73677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2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55DDFAA0" w14:textId="77777777" w:rsidR="00755F43" w:rsidRDefault="00755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4739" w14:textId="77777777" w:rsidR="007A6510" w:rsidRDefault="007A6510" w:rsidP="00BD4B5E">
      <w:pPr>
        <w:spacing w:after="0" w:line="240" w:lineRule="auto"/>
      </w:pPr>
      <w:r>
        <w:separator/>
      </w:r>
    </w:p>
  </w:footnote>
  <w:footnote w:type="continuationSeparator" w:id="0">
    <w:p w14:paraId="0D1BF12E" w14:textId="77777777" w:rsidR="007A6510" w:rsidRDefault="007A6510" w:rsidP="00BD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24BB" w14:textId="77777777" w:rsidR="00755F43" w:rsidRDefault="00755F43" w:rsidP="00755F43">
    <w:pPr>
      <w:pStyle w:val="Header"/>
      <w:jc w:val="center"/>
      <w:rPr>
        <w:rFonts w:asciiTheme="minorHAnsi" w:hAnsiTheme="minorHAnsi" w:cstheme="minorHAnsi"/>
        <w:b/>
        <w:bCs/>
        <w:u w:val="single"/>
      </w:rPr>
    </w:pPr>
  </w:p>
  <w:p w14:paraId="1E651DA0" w14:textId="0E5DD92C" w:rsidR="00755F43" w:rsidRPr="00755F43" w:rsidRDefault="00755F43" w:rsidP="00755F43">
    <w:pPr>
      <w:pStyle w:val="Header"/>
      <w:jc w:val="center"/>
      <w:rPr>
        <w:rFonts w:asciiTheme="minorHAnsi" w:hAnsiTheme="minorHAnsi" w:cstheme="minorHAnsi"/>
        <w:b/>
        <w:bCs/>
        <w:u w:val="single"/>
      </w:rPr>
    </w:pPr>
    <w:r w:rsidRPr="00755F43">
      <w:rPr>
        <w:rFonts w:asciiTheme="minorHAnsi" w:hAnsiTheme="minorHAnsi" w:cstheme="minorHAnsi"/>
        <w:b/>
        <w:bCs/>
        <w:u w:val="single"/>
      </w:rPr>
      <w:t xml:space="preserve">Discussion </w:t>
    </w:r>
    <w:r>
      <w:rPr>
        <w:rFonts w:asciiTheme="minorHAnsi" w:hAnsiTheme="minorHAnsi" w:cstheme="minorHAnsi"/>
        <w:b/>
        <w:bCs/>
        <w:u w:val="single"/>
      </w:rPr>
      <w:t>Outline</w:t>
    </w:r>
    <w:r w:rsidRPr="00755F43">
      <w:rPr>
        <w:rFonts w:asciiTheme="minorHAnsi" w:hAnsiTheme="minorHAnsi" w:cstheme="minorHAnsi"/>
        <w:b/>
        <w:bCs/>
        <w:u w:val="single"/>
      </w:rPr>
      <w:t>: Series Introduction of The Six Great Ends of the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45E"/>
    <w:multiLevelType w:val="hybridMultilevel"/>
    <w:tmpl w:val="BFF6BD04"/>
    <w:lvl w:ilvl="0" w:tplc="4AE0E41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5403E4"/>
    <w:multiLevelType w:val="hybridMultilevel"/>
    <w:tmpl w:val="2C422F58"/>
    <w:lvl w:ilvl="0" w:tplc="0A26988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5E52"/>
    <w:multiLevelType w:val="hybridMultilevel"/>
    <w:tmpl w:val="1932EE84"/>
    <w:lvl w:ilvl="0" w:tplc="CCB6EA8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27E"/>
    <w:multiLevelType w:val="hybridMultilevel"/>
    <w:tmpl w:val="C582A306"/>
    <w:lvl w:ilvl="0" w:tplc="A572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8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8794865">
    <w:abstractNumId w:val="2"/>
  </w:num>
  <w:num w:numId="2" w16cid:durableId="1279723122">
    <w:abstractNumId w:val="1"/>
  </w:num>
  <w:num w:numId="3" w16cid:durableId="904804952">
    <w:abstractNumId w:val="3"/>
  </w:num>
  <w:num w:numId="4" w16cid:durableId="11387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2A"/>
    <w:rsid w:val="0000035D"/>
    <w:rsid w:val="00003F68"/>
    <w:rsid w:val="000211AB"/>
    <w:rsid w:val="00030A65"/>
    <w:rsid w:val="00030D4E"/>
    <w:rsid w:val="00033699"/>
    <w:rsid w:val="00033EB7"/>
    <w:rsid w:val="000356EC"/>
    <w:rsid w:val="00042ACA"/>
    <w:rsid w:val="0004551A"/>
    <w:rsid w:val="0005573F"/>
    <w:rsid w:val="0006009A"/>
    <w:rsid w:val="00061496"/>
    <w:rsid w:val="00062527"/>
    <w:rsid w:val="00071A16"/>
    <w:rsid w:val="00075D6F"/>
    <w:rsid w:val="0008149C"/>
    <w:rsid w:val="00082DD9"/>
    <w:rsid w:val="00097A4D"/>
    <w:rsid w:val="000A6668"/>
    <w:rsid w:val="000C02A1"/>
    <w:rsid w:val="000C687B"/>
    <w:rsid w:val="000D2674"/>
    <w:rsid w:val="000D603C"/>
    <w:rsid w:val="000E2B17"/>
    <w:rsid w:val="000E7C3E"/>
    <w:rsid w:val="000F1609"/>
    <w:rsid w:val="000F1BC4"/>
    <w:rsid w:val="000F305A"/>
    <w:rsid w:val="00124583"/>
    <w:rsid w:val="00126699"/>
    <w:rsid w:val="001308E5"/>
    <w:rsid w:val="00134A27"/>
    <w:rsid w:val="00175A89"/>
    <w:rsid w:val="0018023E"/>
    <w:rsid w:val="0018691F"/>
    <w:rsid w:val="001A6B0C"/>
    <w:rsid w:val="001B6FDE"/>
    <w:rsid w:val="001C6CF5"/>
    <w:rsid w:val="001D4626"/>
    <w:rsid w:val="001F469E"/>
    <w:rsid w:val="001F4C38"/>
    <w:rsid w:val="001F64C1"/>
    <w:rsid w:val="0020678D"/>
    <w:rsid w:val="00210A06"/>
    <w:rsid w:val="00210CA6"/>
    <w:rsid w:val="00213748"/>
    <w:rsid w:val="0021778D"/>
    <w:rsid w:val="0022144C"/>
    <w:rsid w:val="00221FE8"/>
    <w:rsid w:val="00224857"/>
    <w:rsid w:val="00234B2A"/>
    <w:rsid w:val="00234E85"/>
    <w:rsid w:val="002366B3"/>
    <w:rsid w:val="00244652"/>
    <w:rsid w:val="00245402"/>
    <w:rsid w:val="00252679"/>
    <w:rsid w:val="00262C6D"/>
    <w:rsid w:val="002945B0"/>
    <w:rsid w:val="0029676D"/>
    <w:rsid w:val="00297DCD"/>
    <w:rsid w:val="002B1C84"/>
    <w:rsid w:val="002C52F0"/>
    <w:rsid w:val="002D079E"/>
    <w:rsid w:val="002D0AAB"/>
    <w:rsid w:val="002E4DFD"/>
    <w:rsid w:val="003039AC"/>
    <w:rsid w:val="00304A63"/>
    <w:rsid w:val="00312663"/>
    <w:rsid w:val="00337757"/>
    <w:rsid w:val="00337DC8"/>
    <w:rsid w:val="003550B7"/>
    <w:rsid w:val="00362B20"/>
    <w:rsid w:val="00362B54"/>
    <w:rsid w:val="00375541"/>
    <w:rsid w:val="00385601"/>
    <w:rsid w:val="00391590"/>
    <w:rsid w:val="003917AA"/>
    <w:rsid w:val="003B0ABB"/>
    <w:rsid w:val="003B182A"/>
    <w:rsid w:val="003B4712"/>
    <w:rsid w:val="0041007C"/>
    <w:rsid w:val="00412551"/>
    <w:rsid w:val="00414598"/>
    <w:rsid w:val="00415DE8"/>
    <w:rsid w:val="00426885"/>
    <w:rsid w:val="0043162E"/>
    <w:rsid w:val="0043609C"/>
    <w:rsid w:val="00472244"/>
    <w:rsid w:val="00484DAB"/>
    <w:rsid w:val="004911CD"/>
    <w:rsid w:val="004933E1"/>
    <w:rsid w:val="00494051"/>
    <w:rsid w:val="004B52DC"/>
    <w:rsid w:val="004C4ADD"/>
    <w:rsid w:val="004F347C"/>
    <w:rsid w:val="0050359D"/>
    <w:rsid w:val="005044ED"/>
    <w:rsid w:val="005114BA"/>
    <w:rsid w:val="00532B9A"/>
    <w:rsid w:val="00541880"/>
    <w:rsid w:val="005479FE"/>
    <w:rsid w:val="005812A2"/>
    <w:rsid w:val="005B2583"/>
    <w:rsid w:val="005C2D96"/>
    <w:rsid w:val="005E2AB0"/>
    <w:rsid w:val="005F08A2"/>
    <w:rsid w:val="005F1D5F"/>
    <w:rsid w:val="005F3390"/>
    <w:rsid w:val="00603778"/>
    <w:rsid w:val="00617D52"/>
    <w:rsid w:val="006356B2"/>
    <w:rsid w:val="00652FE4"/>
    <w:rsid w:val="00654C0F"/>
    <w:rsid w:val="0066476E"/>
    <w:rsid w:val="00667077"/>
    <w:rsid w:val="00673305"/>
    <w:rsid w:val="00673722"/>
    <w:rsid w:val="006738D6"/>
    <w:rsid w:val="006A594E"/>
    <w:rsid w:val="006B46BF"/>
    <w:rsid w:val="006B67CC"/>
    <w:rsid w:val="00701966"/>
    <w:rsid w:val="007235E2"/>
    <w:rsid w:val="00726AD7"/>
    <w:rsid w:val="007302F2"/>
    <w:rsid w:val="00743527"/>
    <w:rsid w:val="007443D7"/>
    <w:rsid w:val="0074539D"/>
    <w:rsid w:val="00746E9D"/>
    <w:rsid w:val="007513CC"/>
    <w:rsid w:val="00755F43"/>
    <w:rsid w:val="00780B83"/>
    <w:rsid w:val="0078460B"/>
    <w:rsid w:val="00786991"/>
    <w:rsid w:val="00790063"/>
    <w:rsid w:val="00790F85"/>
    <w:rsid w:val="00793482"/>
    <w:rsid w:val="007A6510"/>
    <w:rsid w:val="007B5DE4"/>
    <w:rsid w:val="007C1AAF"/>
    <w:rsid w:val="007D4194"/>
    <w:rsid w:val="007E69E3"/>
    <w:rsid w:val="007F0740"/>
    <w:rsid w:val="0080583B"/>
    <w:rsid w:val="00815600"/>
    <w:rsid w:val="00820663"/>
    <w:rsid w:val="00821550"/>
    <w:rsid w:val="008215AF"/>
    <w:rsid w:val="00833333"/>
    <w:rsid w:val="0083733C"/>
    <w:rsid w:val="00841A32"/>
    <w:rsid w:val="008444B1"/>
    <w:rsid w:val="00846EA2"/>
    <w:rsid w:val="0086192E"/>
    <w:rsid w:val="0086390C"/>
    <w:rsid w:val="00871BA9"/>
    <w:rsid w:val="00882736"/>
    <w:rsid w:val="008840AC"/>
    <w:rsid w:val="00890335"/>
    <w:rsid w:val="008A0331"/>
    <w:rsid w:val="008A48C6"/>
    <w:rsid w:val="008A6C56"/>
    <w:rsid w:val="008B12CE"/>
    <w:rsid w:val="008B36D6"/>
    <w:rsid w:val="008B5779"/>
    <w:rsid w:val="008C1193"/>
    <w:rsid w:val="008C4F8A"/>
    <w:rsid w:val="008D096D"/>
    <w:rsid w:val="008E0F1E"/>
    <w:rsid w:val="008E6FCA"/>
    <w:rsid w:val="008F5435"/>
    <w:rsid w:val="008F5A7D"/>
    <w:rsid w:val="009020D3"/>
    <w:rsid w:val="00917798"/>
    <w:rsid w:val="00920FC7"/>
    <w:rsid w:val="0092234A"/>
    <w:rsid w:val="0092679D"/>
    <w:rsid w:val="00937F95"/>
    <w:rsid w:val="009413C6"/>
    <w:rsid w:val="00950069"/>
    <w:rsid w:val="00967F35"/>
    <w:rsid w:val="00970087"/>
    <w:rsid w:val="00971BC1"/>
    <w:rsid w:val="00975276"/>
    <w:rsid w:val="00975DDC"/>
    <w:rsid w:val="00984E68"/>
    <w:rsid w:val="009A01FD"/>
    <w:rsid w:val="009A5DD4"/>
    <w:rsid w:val="009D2A2A"/>
    <w:rsid w:val="009D48A3"/>
    <w:rsid w:val="009F0D32"/>
    <w:rsid w:val="009F4F8B"/>
    <w:rsid w:val="00A00A33"/>
    <w:rsid w:val="00A01773"/>
    <w:rsid w:val="00A0320E"/>
    <w:rsid w:val="00A06A92"/>
    <w:rsid w:val="00A07274"/>
    <w:rsid w:val="00A1110F"/>
    <w:rsid w:val="00A135A2"/>
    <w:rsid w:val="00A34220"/>
    <w:rsid w:val="00A40E04"/>
    <w:rsid w:val="00A52C5C"/>
    <w:rsid w:val="00A55A70"/>
    <w:rsid w:val="00A61240"/>
    <w:rsid w:val="00A64307"/>
    <w:rsid w:val="00A6647F"/>
    <w:rsid w:val="00A73F9F"/>
    <w:rsid w:val="00A87152"/>
    <w:rsid w:val="00A97FC9"/>
    <w:rsid w:val="00AC11BC"/>
    <w:rsid w:val="00AC1724"/>
    <w:rsid w:val="00AC6A66"/>
    <w:rsid w:val="00AD2545"/>
    <w:rsid w:val="00AD7D11"/>
    <w:rsid w:val="00AE1114"/>
    <w:rsid w:val="00AE265E"/>
    <w:rsid w:val="00AF5D46"/>
    <w:rsid w:val="00AF7C8F"/>
    <w:rsid w:val="00B03B2F"/>
    <w:rsid w:val="00B12096"/>
    <w:rsid w:val="00B127E0"/>
    <w:rsid w:val="00B22341"/>
    <w:rsid w:val="00B33D21"/>
    <w:rsid w:val="00B37431"/>
    <w:rsid w:val="00B56EC0"/>
    <w:rsid w:val="00B579DA"/>
    <w:rsid w:val="00B60BFD"/>
    <w:rsid w:val="00B65A05"/>
    <w:rsid w:val="00B71EAD"/>
    <w:rsid w:val="00B720E4"/>
    <w:rsid w:val="00B7727B"/>
    <w:rsid w:val="00B8409E"/>
    <w:rsid w:val="00BA2A95"/>
    <w:rsid w:val="00BB202A"/>
    <w:rsid w:val="00BD1111"/>
    <w:rsid w:val="00BD4B5E"/>
    <w:rsid w:val="00BD4C69"/>
    <w:rsid w:val="00BE61A3"/>
    <w:rsid w:val="00C00B9D"/>
    <w:rsid w:val="00C05F57"/>
    <w:rsid w:val="00C06724"/>
    <w:rsid w:val="00C068EB"/>
    <w:rsid w:val="00C216D3"/>
    <w:rsid w:val="00C270BB"/>
    <w:rsid w:val="00C30AB9"/>
    <w:rsid w:val="00C379C9"/>
    <w:rsid w:val="00C4146C"/>
    <w:rsid w:val="00C41BC1"/>
    <w:rsid w:val="00C51064"/>
    <w:rsid w:val="00C626BF"/>
    <w:rsid w:val="00C80A7E"/>
    <w:rsid w:val="00C824E6"/>
    <w:rsid w:val="00C825C5"/>
    <w:rsid w:val="00C86170"/>
    <w:rsid w:val="00C971B0"/>
    <w:rsid w:val="00CA4534"/>
    <w:rsid w:val="00CA6EF3"/>
    <w:rsid w:val="00CC60F2"/>
    <w:rsid w:val="00CE3DD5"/>
    <w:rsid w:val="00CE5174"/>
    <w:rsid w:val="00CF6CC7"/>
    <w:rsid w:val="00D0409D"/>
    <w:rsid w:val="00D101E3"/>
    <w:rsid w:val="00D10E65"/>
    <w:rsid w:val="00D156F9"/>
    <w:rsid w:val="00D20249"/>
    <w:rsid w:val="00D2684E"/>
    <w:rsid w:val="00D31CEC"/>
    <w:rsid w:val="00D32B5E"/>
    <w:rsid w:val="00D339D4"/>
    <w:rsid w:val="00D361CE"/>
    <w:rsid w:val="00D47A6B"/>
    <w:rsid w:val="00D628AD"/>
    <w:rsid w:val="00D73459"/>
    <w:rsid w:val="00D83FA1"/>
    <w:rsid w:val="00D95036"/>
    <w:rsid w:val="00DA72BC"/>
    <w:rsid w:val="00DB0CAE"/>
    <w:rsid w:val="00DC6376"/>
    <w:rsid w:val="00DE0119"/>
    <w:rsid w:val="00DF2A18"/>
    <w:rsid w:val="00E10654"/>
    <w:rsid w:val="00E13AAD"/>
    <w:rsid w:val="00E21401"/>
    <w:rsid w:val="00E222A4"/>
    <w:rsid w:val="00E27D22"/>
    <w:rsid w:val="00E3352F"/>
    <w:rsid w:val="00E33F2F"/>
    <w:rsid w:val="00E436FE"/>
    <w:rsid w:val="00E469B6"/>
    <w:rsid w:val="00E564EC"/>
    <w:rsid w:val="00E577C7"/>
    <w:rsid w:val="00E61DCF"/>
    <w:rsid w:val="00E70BB3"/>
    <w:rsid w:val="00E7178A"/>
    <w:rsid w:val="00E87AC7"/>
    <w:rsid w:val="00E9476F"/>
    <w:rsid w:val="00EA6A27"/>
    <w:rsid w:val="00EA73D9"/>
    <w:rsid w:val="00EB29CC"/>
    <w:rsid w:val="00EB3EBE"/>
    <w:rsid w:val="00ED215E"/>
    <w:rsid w:val="00EE29F5"/>
    <w:rsid w:val="00EE5AE3"/>
    <w:rsid w:val="00EF3D35"/>
    <w:rsid w:val="00EF4835"/>
    <w:rsid w:val="00F25623"/>
    <w:rsid w:val="00F31281"/>
    <w:rsid w:val="00F5154E"/>
    <w:rsid w:val="00F53C85"/>
    <w:rsid w:val="00F63AF0"/>
    <w:rsid w:val="00F64328"/>
    <w:rsid w:val="00F736B1"/>
    <w:rsid w:val="00F75420"/>
    <w:rsid w:val="00F758A9"/>
    <w:rsid w:val="00F8110D"/>
    <w:rsid w:val="00F848B5"/>
    <w:rsid w:val="00FB1D60"/>
    <w:rsid w:val="00FC2990"/>
    <w:rsid w:val="00FD223E"/>
    <w:rsid w:val="00FF002D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F73EAA"/>
  <w15:chartTrackingRefBased/>
  <w15:docId w15:val="{2A69AE76-DD8B-4F02-82CC-FD78F474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5E"/>
  </w:style>
  <w:style w:type="paragraph" w:styleId="Footer">
    <w:name w:val="footer"/>
    <w:basedOn w:val="Normal"/>
    <w:link w:val="FooterChar"/>
    <w:uiPriority w:val="99"/>
    <w:unhideWhenUsed/>
    <w:rsid w:val="00BD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Warmann</dc:creator>
  <cp:keywords/>
  <dc:description/>
  <cp:lastModifiedBy>Yvonne McKinney</cp:lastModifiedBy>
  <cp:revision>8</cp:revision>
  <dcterms:created xsi:type="dcterms:W3CDTF">2023-11-03T04:32:00Z</dcterms:created>
  <dcterms:modified xsi:type="dcterms:W3CDTF">2023-11-07T00:48:00Z</dcterms:modified>
</cp:coreProperties>
</file>